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CARLOS HUMBERTO TIBADUIZA PINTO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4165600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GERENTE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40.541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364.941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3.689.130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