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2019-07-18 16:52:11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11100600006 105-8 convenio fonade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$3.889.161,50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$3.889.161,50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