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NARANJO  PRADA CARLOS ARTURO 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4153467-7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13 NO. 7-32 B.PROGRESO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13.600.000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136.000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13.600.000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136.000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TREINTA Y SEIS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2020-11-17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