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202210032022090800989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12.904.000,00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Novecientos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CONTABILIZACION PAGO RETENCIONES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4.661.000,00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24361500002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de trabajo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2.333.000,00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12.904.000,00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12.904.000,00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12.904.000,00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