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7.066.629,00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Sesenta y Seis Mil Seiscientos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7.066.629,00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7.066.629,00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7.066.629,00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7.066.629,00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