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2021122801674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 MONTENEGRO QUINTERO LUIS ALBER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2021122802337  / PAGO LIQUIDACION CONTRATO DE PRESTACIÓN DE SERVICIOS DE APOYO A LA GESTIÓN NO 110.10.01.0101 DEL 2021-07-23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