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2022041900323  / PAGO 03 ACTA PARCIAL 03 DEL CONTRATO DE PRESTACIÓN DE SERVICIOS DE APOYO A LA GESTIÓN NO 110.10.10.01.0046 DEL 2022-01-25 - ENLACE INDÍGENA.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