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2019050900327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110.10.01.053 de 27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2.540.841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369.748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95.798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33.613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