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AYUDA HUMANITARIA EN SITUACIONES DECLARADAS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$40.164.600,00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$9.835.400,00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$9.835.400,00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SUMINISTRO DE AGUA POTABLE EN BLOQUE A LA POBLACIÓN DE LAS VEREDAS SANTA RITA Y LAS ENRRAMADAS EN VIRTUD DEL AUTO DEL 15 DE ENERO DE 2020 DEL TRIBUNAL ADMINISTRATIVO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