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2019062700408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5.890.088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Noventa Mil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libranzas de Febrero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5.890.088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5.890.088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5.890.088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5.890.088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