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2019-04-25 19:32:29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$68.654.600,72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$26.650.401,00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$52.079.737,00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$68.654.600,72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