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1.762.200,00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17590190-3 MANUEL DE JESUS FERNANDEZ ZEA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17590190-3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11 72 BRR CAMILO TORRES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Sesenta y Dos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2022090800907  / PAGO 01 ACTA PARCIAL 01 DEL CONTRATO DE PRESTACIÓN DE SERVICIOS DE APOYO A LA GESTIÓN NO 110.10.01.0150 DEL 2022-08-05 - INSTRUCTOR DE ARPA LLANERA EN LA CASA DE LA CULTURA.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1.453.700,00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