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2021120901177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SMC-0038-2021 CONTRATO SUMINISTRO No. 110.10.03.0194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