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2020032500086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4.017.588,00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4153583-3 HOLDER ROBERTO SANABRIA MEDINA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4153583-3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Diecisiete Mil Quinientos Ochenta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DE INSPECTOR DE  MARZO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2.485.324,00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211.300,00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207.027,00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157.321,00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103.389,00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103.389,00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103.389,00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72.489,00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24.853,00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13.807,00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2.273.897,00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298.300,00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211.300,00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207.027,00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157.321,00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103.389,00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103.389,00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103.389,00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87.100,00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72.489,00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37.400,00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24.853,00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13.807,00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12.427,00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4.017.588,00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4.017.588,00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