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09:21:17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$14.798,68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$246.246,68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$231.448,00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