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INGENIERÍA Y ARQUITECTURA ESPECIALIZADA S.A.S.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844002476-3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11A 6 53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TAURAMENA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20.853.800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208.538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20.853.800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208.538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DOSCIENTOS OCHO MIL QUINIENTOS TREINTA Y OCHO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2022-03-22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