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2020121400431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12.546.000,00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901117475-7 ABEL ALVARADO CONSULTORIA Y CONSTRUCCION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901117475-7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20 59 P2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2020121401405  / PAGO IMPUESTOS MUNICIPALES C.CONSULTORIA No.800.09.02.003 DE NOVIEMBRE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4.182.000,00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8.364.000,00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4.182.000,00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12.546.000,00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Quinientos Cuarenta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2020121400431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12.546.000,00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901117475-7 ABEL ALVARADO CONSULTORIA Y CONSTRUCCION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901117475-7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20 59 P2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2020121401405  / PAGO IMPUESTOS MUNICIPALES C.CONSULTORIA No.800.09.02.003 DE NOVIEMBRE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4.182.000,00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8.364.000,00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4.182.000,00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12.546.000,00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Quinientos Cuarenta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