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2020032700148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 CABALLERO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N. 11 23 BARRIO EL CENTRO PAZ DE ARIPORO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C.P.S.P. N. 110.10.01.050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2020032700148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 CABALLERO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N. 11 23 BARRIO EL CENTRO PAZ DE ARIPORO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C.P.S.P. N. 110.10.01.050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