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57.890,00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CASAS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# 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2020060200665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7.290,00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Ochocientos Noventa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57.890,00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CASAS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# 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2020060200665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7.290,00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Ochocientos Noventa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