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6965445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90.600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941.422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1.122.622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1.076.581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