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2021-12-14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2021-12-14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110.10.01-0111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AIRE ACONDICIONADO HACEB AA TAYRONA 12 INV 2202011240123 DE 12000 BTU TIPO SPIT , REFERENCIA AA TAYRONA 12 INV 2202011240123 DE 12000 BTU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$3.126.932,00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$3.126.932,00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AIRE ACONDICIONADO HACEB AA TAYRONA 12 INV 2202011240121 REFERENCIA AA TAYRONA 12 INV 2202011240121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$3.126.932,00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$3.126.932,00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AIRE ACONDICIONADO CHALLENGER 7 705191 031651 GODIGO 11.181.22.53.02  REF 7 705191 031651 DE 18000 BTU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$3.547.655,00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$3.547.655,00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Nueve Millones Ochocientos Un Mil Quinientos Diecinueve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$9.801.519,00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$9.801.519,00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2021121400027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2021121400027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