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PEDRO LUIS CORREA SAAVEDRA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1.117.422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1.081.781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