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2022102600788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1118546453-6 EDUAR DARIO PEREZ ABRIL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1118546453-6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VEREDA MIRAVALLES - FINCA LAS CUMBRES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2022102600788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1118546453-6 EDUAR DARIO PEREZ ABRIL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1118546453-6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VEREDA MIRAVALLES - FINCA LAS CUMBRES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