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2022052400395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1118649360-2 MARIA ZULEIMA YUSTRE SOLORZANO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1118649360-2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CASANARITO FINCA EL DELIRIO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2022052400395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1118649360-2 MARIA ZULEIMA YUSTRE SOLORZANO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1118649360-2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CASANARITO FINCA EL DELIRIO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