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2022062400808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 PEDRO GUILLERMO SERRANO PLAZAS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CL 10 ESQ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2022062400618  / PAGO 05 ACTA PARCIAL 05 DEL CONTRATO DE PRESTACIÓN DE SERVICIOS No 110.10.01.0031 DEL 2022-01-21 - ACOMPAÑAMIENTO A LAS PROCESOS DE EJECUCIÓN DEL SECTOR TRANSPORTE.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