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205.775.455,00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 HATO COROZAL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Millones Setecientos Setenta y Cinco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99.313.418,00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10.288.773,00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4.115.509,00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2.057.755,00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