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2021021900062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5.400.210,00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901398753-4 CONSORCIO J&amp;M COROZAL 2020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901398753-4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21 27 32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Cuatrocientos Mil Doscientos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ADICIONAL C.OBRA PUBLICA. No.110.10.01.088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3.600.140,00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1.800.070,00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3.600.140,00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1.800.070,00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5.400.210,00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5.400.210,00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