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SISOFT SOLUCIONES INFORMATICAS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900364032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REDES Y SISTEMATIZACIÓN PARA CONECTIVIDAD Y TECNOLOGÍAS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$129.999.800,00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110.10.01.087 DEL 21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