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2021-01-15 08:58:45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11100500053 482-8 etesa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$86.160.680,00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$86.160.680,00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