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YOMAIRA PATR NI¥O  BENITEZ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23710023-1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BARRIO LA ESPERANZA HTZ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6.200.000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62.000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6.200.000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62.000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SESENTA Y DOS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2020-10-27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