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51974128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MILENA GOMEZ GLORIA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000100110104000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0802000000220323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03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30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03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01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20233000003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03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01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Inicial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$128.900,00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$10.200,00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$25.900,00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$2.100,00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$167.100,00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MILENA GOMEZ GLORIA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51974128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