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2020-07-24 09:16:40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11100500022 323-4 - ap dpto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