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2020-11-12 16:38:01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$1.134.889,51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$59.278.091,51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