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MECHE  ESTEPA EDGAR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7363102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2019-04-03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00137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FOMENTO  EXPRESIONES ARTÍSTICAS Y CULTURALES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$7.200.000,00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110.10.01.058 DEL 21 DE MAYO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00475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