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2022031500187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1115690695-6 FABIAN ANTONIO CELY ALBARRACIN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2022031500187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2022-03-15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0005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110.10.01.0002 DEL 2022-01-13 - PRESTAR LOS SERVICIOS PROFESIONALES COMO APOYO A LA OFICINA ASESORA JURÍDICA EN LAS DIFERENTES MODALIDADES DE CONTRATACIÓN QUE ADELANTE EL MUNICIPIO DE HATO COROZAL -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3.960.000,00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4.000.000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40.000,00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4.000.000,00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40.000,00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3.960.000,00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