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MARITZA MANCIPE PEROZA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3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