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2019-11-26 16:29:32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11100600109 700-193469 DESAHORRO FONPET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$588.700.847,06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$588.700.847,06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