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VANEGAS  PEREZ DELIA MARIA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$719.613,00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