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2022022100091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41686767-3 ELIZABETH AMEZQUITA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41686767-3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TROMPILLO VDA. EL SUNI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NICOLÁS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2022022100091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41686767-3 ELIZABETH AMEZQUITA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41686767-3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TROMPILLO VDA. EL SUNI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NICOLÁS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