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2022040800219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51614708-7 TELLEZ  BOHADA ANA OREALIX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51614708-7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AEREOPUERTO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PERMISO VENTA AMBULANTE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2022040800219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51614708-7 TELLEZ  BOHADA ANA OREALIX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51614708-7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AEREOPUERTO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PERMISO VENTA AMBULANTE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