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2022072800787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1118648402-9 DEYSY ALEJANDRA UVA PELAYO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2022072800787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2022-07-29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2-32-ISC/2.3.2.02.02.009.330202100.2021851250010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110-5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ESTAMPILLA PROCULTURA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1.800.000,00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110.10.01.0053 DEL 2022-01-26 - PRESTAR LOS SERVICIOS DE APOYO A LA GESTIÓN EN LA BIBLIOTECA PUBLICA MUNICIPAL PORFIRIO SERRANO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55060600001 Asignac.bienes y serv cultura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1.782.000,00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1.800.000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18.000,00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18.000,00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1.782.000,00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