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2021020200023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34.499.958,00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 CUSOL SERVICIOS Y SOLUCIONES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13 21 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Cuatro Millones Cuatrocientos Noventa y Nueve Mil Novecientos Cincuenta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C.OBRA PUBLICA. No.800.09.02.001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22.999.972,00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11.499.986,00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22.999.972,00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11.499.986,00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34.499.958,00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34.499.958,00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