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2022070700661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900226651-0 FUNDACION AVANCEMOS PARA EL DESARROLLO SOSTENIBLE Y SUSTENTABLE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2022070700661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SUBASTA INVERSA-SELEC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SUMINISTRO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SUMINISTRO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30 - SUBASTA INVERSA-SELEC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0512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AL ADULTO MAYOR -  ASISTENCIA INTEGRAL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331.029.692,00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SUMINISTRO No 110.10.04.0139 DEL 13 DE SEPTIEMBRE DE 2021 - SUMINISTRO DE PAQUETES ALIMENTARIOS COMO PARTE DE LA ATENCIÓN NUTRICIONAL PARA LOS ADULTOS MAYORES DEL ÁREA URBANA Y RURAL DEL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55070500001 Alimentaci¢n adulto mayor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308.629.692,00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22.400.000,00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24010100004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331.029.692,00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331.029.692,00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331.029.692,00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