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7.0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7.0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274 DE SEPTIEMBRE 24 DE 2019 - AUXILIO DE TRANSPORTE A CONCEJALE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