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18:18:56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11100600087 6736-6 transporte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$6.213.190,00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$6.213.190,00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