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2020112301323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2.206.118,00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 11-31 BARRIO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Seis Mil Ciento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2.206.118,00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956.462,00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1.249.656,00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2.206.118,00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2.206.118,00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