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100.04.054 DE FEBRERO 11 DE 2021 - PAGO SEGURIDAD SOCIAL DE LOS CONCEJALES DEL MUNICIPIO DE HATO COROZAL MES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