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1.899.268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Seis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790.620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