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4 32  KR 15 4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2020100800738  / PAGO 01 ACTA PARCIAL No.01 - DEL CONTRATO DE PRESTACIÓN DE SERVICIOS No.110.10.01.106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