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1.031.875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1.207.875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991.328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